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871" w:rsidRPr="004C7D7D" w:rsidRDefault="00962871" w:rsidP="009628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4784"/>
      </w:tblGrid>
      <w:tr w:rsidR="00962871" w:rsidRPr="004C7D7D" w:rsidTr="006F5C3B">
        <w:tc>
          <w:tcPr>
            <w:tcW w:w="4644" w:type="dxa"/>
          </w:tcPr>
          <w:p w:rsidR="00962871" w:rsidRPr="004C7D7D" w:rsidRDefault="00962871" w:rsidP="006F5C3B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</w:t>
            </w:r>
          </w:p>
        </w:tc>
        <w:tc>
          <w:tcPr>
            <w:tcW w:w="4784" w:type="dxa"/>
          </w:tcPr>
          <w:p w:rsidR="00962871" w:rsidRPr="004C7D7D" w:rsidRDefault="00962871" w:rsidP="006F5C3B">
            <w:pPr>
              <w:widowControl w:val="0"/>
              <w:autoSpaceDN w:val="0"/>
              <w:adjustRightInd w:val="0"/>
              <w:spacing w:after="0" w:line="240" w:lineRule="exact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4C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</w:t>
            </w:r>
            <w:bookmarkEnd w:id="0"/>
          </w:p>
        </w:tc>
      </w:tr>
      <w:tr w:rsidR="00962871" w:rsidRPr="004C7D7D" w:rsidTr="006F5C3B">
        <w:tc>
          <w:tcPr>
            <w:tcW w:w="4644" w:type="dxa"/>
          </w:tcPr>
          <w:p w:rsidR="00962871" w:rsidRPr="004C7D7D" w:rsidRDefault="00962871" w:rsidP="006F5C3B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</w:tcPr>
          <w:p w:rsidR="00962871" w:rsidRPr="004C7D7D" w:rsidRDefault="00962871" w:rsidP="006F5C3B">
            <w:pPr>
              <w:widowControl w:val="0"/>
              <w:autoSpaceDN w:val="0"/>
              <w:adjustRightInd w:val="0"/>
              <w:spacing w:before="120" w:after="120" w:line="240" w:lineRule="exact"/>
              <w:ind w:firstLine="250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Положению об общественном совете по вопросам строительства, архитектуры  и территориального развития на территории области</w:t>
            </w:r>
          </w:p>
        </w:tc>
      </w:tr>
    </w:tbl>
    <w:p w:rsidR="00962871" w:rsidRPr="004C7D7D" w:rsidRDefault="00962871" w:rsidP="00962871">
      <w:pPr>
        <w:widowControl w:val="0"/>
        <w:autoSpaceDE w:val="0"/>
        <w:autoSpaceDN w:val="0"/>
        <w:adjustRightInd w:val="0"/>
        <w:spacing w:before="120" w:after="0" w:line="36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871" w:rsidRPr="004C7D7D" w:rsidRDefault="00962871" w:rsidP="00962871">
      <w:pPr>
        <w:widowControl w:val="0"/>
        <w:autoSpaceDE w:val="0"/>
        <w:autoSpaceDN w:val="0"/>
        <w:adjustRightInd w:val="0"/>
        <w:spacing w:before="120" w:after="120" w:line="2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</w:t>
      </w:r>
    </w:p>
    <w:p w:rsidR="00962871" w:rsidRPr="004C7D7D" w:rsidRDefault="00962871" w:rsidP="00962871">
      <w:pPr>
        <w:widowControl w:val="0"/>
        <w:autoSpaceDE w:val="0"/>
        <w:autoSpaceDN w:val="0"/>
        <w:adjustRightInd w:val="0"/>
        <w:spacing w:before="120" w:after="0" w:line="26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биографической справки</w:t>
      </w:r>
    </w:p>
    <w:p w:rsidR="00962871" w:rsidRPr="004C7D7D" w:rsidRDefault="00962871" w:rsidP="00962871">
      <w:pPr>
        <w:widowControl w:val="0"/>
        <w:autoSpaceDE w:val="0"/>
        <w:autoSpaceDN w:val="0"/>
        <w:adjustRightInd w:val="0"/>
        <w:spacing w:before="120"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C146FC" wp14:editId="39CD1893">
                <wp:simplePos x="0" y="0"/>
                <wp:positionH relativeFrom="column">
                  <wp:posOffset>3701414</wp:posOffset>
                </wp:positionH>
                <wp:positionV relativeFrom="paragraph">
                  <wp:posOffset>198755</wp:posOffset>
                </wp:positionV>
                <wp:extent cx="1362075" cy="981075"/>
                <wp:effectExtent l="0" t="0" r="28575" b="2857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2871" w:rsidRDefault="00962871" w:rsidP="00962871">
                            <w:pPr>
                              <w:spacing w:before="18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Место для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br/>
                              <w:t>фотографии (при желании)</w:t>
                            </w:r>
                          </w:p>
                          <w:p w:rsidR="00962871" w:rsidRPr="00CD2081" w:rsidRDefault="00962871" w:rsidP="00962871">
                            <w:pPr>
                              <w:spacing w:before="18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291.45pt;margin-top:15.65pt;width:107.25pt;height:7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">
                <v:textbox>
                  <w:txbxContent>
                    <w:p w:rsidR="00962871" w:rsidRDefault="00962871" w:rsidP="00962871">
                      <w:pPr>
                        <w:spacing w:before="18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Место для </w:t>
                      </w:r>
                      <w:r>
                        <w:rPr>
                          <w:sz w:val="28"/>
                          <w:szCs w:val="28"/>
                        </w:rPr>
                        <w:br/>
                        <w:t>фотографии (при желании)</w:t>
                      </w:r>
                    </w:p>
                    <w:p w:rsidR="00962871" w:rsidRPr="00CD2081" w:rsidRDefault="00962871" w:rsidP="00962871">
                      <w:pPr>
                        <w:spacing w:before="180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62871" w:rsidRPr="004C7D7D" w:rsidRDefault="00962871" w:rsidP="00962871">
      <w:pPr>
        <w:widowControl w:val="0"/>
        <w:autoSpaceDE w:val="0"/>
        <w:autoSpaceDN w:val="0"/>
        <w:adjustRightInd w:val="0"/>
        <w:spacing w:before="120"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871" w:rsidRPr="004C7D7D" w:rsidRDefault="00962871" w:rsidP="00962871">
      <w:pPr>
        <w:widowControl w:val="0"/>
        <w:autoSpaceDE w:val="0"/>
        <w:autoSpaceDN w:val="0"/>
        <w:adjustRightInd w:val="0"/>
        <w:spacing w:before="120"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871" w:rsidRPr="004C7D7D" w:rsidRDefault="00962871" w:rsidP="00962871">
      <w:pPr>
        <w:widowControl w:val="0"/>
        <w:autoSpaceDE w:val="0"/>
        <w:autoSpaceDN w:val="0"/>
        <w:adjustRightInd w:val="0"/>
        <w:spacing w:before="120"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871" w:rsidRPr="004C7D7D" w:rsidRDefault="00962871" w:rsidP="00962871">
      <w:pPr>
        <w:widowControl w:val="0"/>
        <w:autoSpaceDE w:val="0"/>
        <w:autoSpaceDN w:val="0"/>
        <w:adjustRightInd w:val="0"/>
        <w:spacing w:before="120"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871" w:rsidRPr="004C7D7D" w:rsidRDefault="00962871" w:rsidP="00962871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962871" w:rsidRPr="004C7D7D" w:rsidRDefault="00962871" w:rsidP="00962871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D7D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отчество)</w:t>
      </w:r>
    </w:p>
    <w:p w:rsidR="00962871" w:rsidRPr="004C7D7D" w:rsidRDefault="00962871" w:rsidP="00962871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рождения________________________________________________</w:t>
      </w:r>
    </w:p>
    <w:p w:rsidR="00962871" w:rsidRPr="004C7D7D" w:rsidRDefault="00962871" w:rsidP="00962871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рождения_______________________________________________</w:t>
      </w:r>
    </w:p>
    <w:p w:rsidR="00962871" w:rsidRPr="004C7D7D" w:rsidRDefault="00962871" w:rsidP="00962871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Образование__________________________________________________</w:t>
      </w:r>
    </w:p>
    <w:p w:rsidR="00962871" w:rsidRPr="004C7D7D" w:rsidRDefault="00962871" w:rsidP="00962871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Окончил (когда, что) (с указанием специальности по образованию)____</w:t>
      </w:r>
    </w:p>
    <w:p w:rsidR="00962871" w:rsidRPr="004C7D7D" w:rsidRDefault="00962871" w:rsidP="00962871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962871" w:rsidRPr="004C7D7D" w:rsidRDefault="00962871" w:rsidP="00962871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Ученая степень (при наличии)___________________________________</w:t>
      </w:r>
    </w:p>
    <w:p w:rsidR="00962871" w:rsidRPr="004C7D7D" w:rsidRDefault="00962871" w:rsidP="00962871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Какими иностранными языками владеет___________________________</w:t>
      </w:r>
    </w:p>
    <w:p w:rsidR="00962871" w:rsidRPr="004C7D7D" w:rsidRDefault="00962871" w:rsidP="00962871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962871" w:rsidRPr="004C7D7D" w:rsidRDefault="00962871" w:rsidP="00962871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Домашний адрес и контактные телефоны:</w:t>
      </w:r>
    </w:p>
    <w:p w:rsidR="00962871" w:rsidRPr="004C7D7D" w:rsidRDefault="00962871" w:rsidP="00962871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регистрации _________</w:t>
      </w:r>
      <w:r w:rsidRPr="004C7D7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__________________________</w:t>
      </w: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p w:rsidR="00962871" w:rsidRPr="004C7D7D" w:rsidRDefault="00962871" w:rsidP="00962871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фактический ____________________________________________</w:t>
      </w:r>
    </w:p>
    <w:p w:rsidR="00962871" w:rsidRPr="004C7D7D" w:rsidRDefault="00962871" w:rsidP="00962871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Контактные телефоны __________________________________________</w:t>
      </w:r>
    </w:p>
    <w:p w:rsidR="00962871" w:rsidRPr="004C7D7D" w:rsidRDefault="00962871" w:rsidP="0096287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871" w:rsidRPr="004C7D7D" w:rsidRDefault="00962871" w:rsidP="00962871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Трудовая деятельность</w:t>
      </w:r>
    </w:p>
    <w:p w:rsidR="00962871" w:rsidRPr="004C7D7D" w:rsidRDefault="00962871" w:rsidP="00962871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(за </w:t>
      </w:r>
      <w:proofErr w:type="gramStart"/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последние</w:t>
      </w:r>
      <w:proofErr w:type="gramEnd"/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лет)</w:t>
      </w:r>
    </w:p>
    <w:p w:rsidR="00962871" w:rsidRPr="004C7D7D" w:rsidRDefault="00962871" w:rsidP="009628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5"/>
        <w:gridCol w:w="1634"/>
        <w:gridCol w:w="2409"/>
        <w:gridCol w:w="3792"/>
      </w:tblGrid>
      <w:tr w:rsidR="00962871" w:rsidRPr="004C7D7D" w:rsidTr="006F5C3B">
        <w:tc>
          <w:tcPr>
            <w:tcW w:w="1735" w:type="dxa"/>
            <w:shd w:val="clear" w:color="auto" w:fill="auto"/>
            <w:vAlign w:val="center"/>
          </w:tcPr>
          <w:p w:rsidR="00962871" w:rsidRPr="004C7D7D" w:rsidRDefault="00962871" w:rsidP="006F5C3B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</w:t>
            </w:r>
            <w:r w:rsidRPr="004C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поступления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962871" w:rsidRPr="004C7D7D" w:rsidRDefault="00962871" w:rsidP="006F5C3B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</w:t>
            </w:r>
            <w:r w:rsidRPr="004C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увольнения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962871" w:rsidRPr="004C7D7D" w:rsidRDefault="00962871" w:rsidP="006F5C3B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работы (наименование организации), должность</w:t>
            </w:r>
          </w:p>
        </w:tc>
        <w:tc>
          <w:tcPr>
            <w:tcW w:w="3792" w:type="dxa"/>
            <w:shd w:val="clear" w:color="auto" w:fill="auto"/>
            <w:vAlign w:val="center"/>
          </w:tcPr>
          <w:p w:rsidR="00962871" w:rsidRPr="004C7D7D" w:rsidRDefault="00962871" w:rsidP="006F5C3B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  <w:r w:rsidRPr="004C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4C7D7D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(указывается опыт руководства</w:t>
            </w:r>
            <w:r w:rsidRPr="004C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коллективом, основные </w:t>
            </w:r>
            <w:r w:rsidRPr="004C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достижения, полученные </w:t>
            </w:r>
            <w:r w:rsidRPr="004C7D7D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навыки и др. – на усмотрение</w:t>
            </w:r>
            <w:r w:rsidRPr="004C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кандидата)</w:t>
            </w:r>
          </w:p>
        </w:tc>
      </w:tr>
      <w:tr w:rsidR="00962871" w:rsidRPr="004C7D7D" w:rsidTr="006F5C3B">
        <w:tc>
          <w:tcPr>
            <w:tcW w:w="1735" w:type="dxa"/>
            <w:shd w:val="clear" w:color="auto" w:fill="auto"/>
            <w:vAlign w:val="center"/>
          </w:tcPr>
          <w:p w:rsidR="00962871" w:rsidRPr="004C7D7D" w:rsidRDefault="00962871" w:rsidP="006F5C3B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4" w:type="dxa"/>
            <w:shd w:val="clear" w:color="auto" w:fill="auto"/>
            <w:vAlign w:val="center"/>
          </w:tcPr>
          <w:p w:rsidR="00962871" w:rsidRPr="004C7D7D" w:rsidRDefault="00962871" w:rsidP="006F5C3B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962871" w:rsidRPr="004C7D7D" w:rsidRDefault="00962871" w:rsidP="006F5C3B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92" w:type="dxa"/>
            <w:shd w:val="clear" w:color="auto" w:fill="auto"/>
            <w:vAlign w:val="center"/>
          </w:tcPr>
          <w:p w:rsidR="00962871" w:rsidRPr="004C7D7D" w:rsidRDefault="00962871" w:rsidP="006F5C3B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2871" w:rsidRPr="004C7D7D" w:rsidTr="006F5C3B">
        <w:tc>
          <w:tcPr>
            <w:tcW w:w="1735" w:type="dxa"/>
            <w:shd w:val="clear" w:color="auto" w:fill="auto"/>
            <w:vAlign w:val="center"/>
          </w:tcPr>
          <w:p w:rsidR="00962871" w:rsidRPr="004C7D7D" w:rsidRDefault="00962871" w:rsidP="006F5C3B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4" w:type="dxa"/>
            <w:shd w:val="clear" w:color="auto" w:fill="auto"/>
            <w:vAlign w:val="center"/>
          </w:tcPr>
          <w:p w:rsidR="00962871" w:rsidRPr="004C7D7D" w:rsidRDefault="00962871" w:rsidP="006F5C3B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962871" w:rsidRPr="004C7D7D" w:rsidRDefault="00962871" w:rsidP="006F5C3B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92" w:type="dxa"/>
            <w:shd w:val="clear" w:color="auto" w:fill="auto"/>
            <w:vAlign w:val="center"/>
          </w:tcPr>
          <w:p w:rsidR="00962871" w:rsidRPr="004C7D7D" w:rsidRDefault="00962871" w:rsidP="006F5C3B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2871" w:rsidRPr="004C7D7D" w:rsidTr="006F5C3B">
        <w:tc>
          <w:tcPr>
            <w:tcW w:w="1735" w:type="dxa"/>
            <w:shd w:val="clear" w:color="auto" w:fill="auto"/>
            <w:vAlign w:val="center"/>
          </w:tcPr>
          <w:p w:rsidR="00962871" w:rsidRPr="004C7D7D" w:rsidRDefault="00962871" w:rsidP="006F5C3B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4" w:type="dxa"/>
            <w:shd w:val="clear" w:color="auto" w:fill="auto"/>
            <w:vAlign w:val="center"/>
          </w:tcPr>
          <w:p w:rsidR="00962871" w:rsidRPr="004C7D7D" w:rsidRDefault="00962871" w:rsidP="006F5C3B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962871" w:rsidRPr="004C7D7D" w:rsidRDefault="00962871" w:rsidP="006F5C3B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92" w:type="dxa"/>
            <w:shd w:val="clear" w:color="auto" w:fill="auto"/>
            <w:vAlign w:val="center"/>
          </w:tcPr>
          <w:p w:rsidR="00962871" w:rsidRPr="004C7D7D" w:rsidRDefault="00962871" w:rsidP="006F5C3B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62871" w:rsidRPr="004C7D7D" w:rsidRDefault="00962871" w:rsidP="009628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871" w:rsidRPr="004C7D7D" w:rsidRDefault="00962871" w:rsidP="00962871">
      <w:pPr>
        <w:widowControl w:val="0"/>
        <w:autoSpaceDE w:val="0"/>
        <w:autoSpaceDN w:val="0"/>
        <w:adjustRightInd w:val="0"/>
        <w:spacing w:before="120" w:after="0" w:line="26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Общественная деятельность</w:t>
      </w:r>
    </w:p>
    <w:p w:rsidR="00962871" w:rsidRPr="004C7D7D" w:rsidRDefault="00962871" w:rsidP="00962871">
      <w:pPr>
        <w:widowControl w:val="0"/>
        <w:autoSpaceDE w:val="0"/>
        <w:autoSpaceDN w:val="0"/>
        <w:adjustRightInd w:val="0"/>
        <w:spacing w:after="0" w:line="26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 наличии, за </w:t>
      </w:r>
      <w:proofErr w:type="gramStart"/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последние</w:t>
      </w:r>
      <w:proofErr w:type="gramEnd"/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лет)</w:t>
      </w:r>
    </w:p>
    <w:p w:rsidR="00962871" w:rsidRPr="004C7D7D" w:rsidRDefault="00962871" w:rsidP="009628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268"/>
        <w:gridCol w:w="1984"/>
        <w:gridCol w:w="3225"/>
      </w:tblGrid>
      <w:tr w:rsidR="00962871" w:rsidRPr="004C7D7D" w:rsidTr="006F5C3B">
        <w:tc>
          <w:tcPr>
            <w:tcW w:w="2093" w:type="dxa"/>
            <w:shd w:val="clear" w:color="auto" w:fill="auto"/>
            <w:vAlign w:val="center"/>
          </w:tcPr>
          <w:p w:rsidR="00962871" w:rsidRPr="004C7D7D" w:rsidRDefault="00962871" w:rsidP="006F5C3B">
            <w:pPr>
              <w:widowControl w:val="0"/>
              <w:autoSpaceDE w:val="0"/>
              <w:autoSpaceDN w:val="0"/>
              <w:adjustRightInd w:val="0"/>
              <w:spacing w:before="120" w:after="0" w:line="2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начала осуществления общественной деятельности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2871" w:rsidRPr="004C7D7D" w:rsidRDefault="00962871" w:rsidP="006F5C3B">
            <w:pPr>
              <w:widowControl w:val="0"/>
              <w:autoSpaceDE w:val="0"/>
              <w:autoSpaceDN w:val="0"/>
              <w:adjustRightInd w:val="0"/>
              <w:spacing w:before="120" w:after="0" w:line="2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окончания осуществления общественной деятельности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2871" w:rsidRPr="004C7D7D" w:rsidRDefault="00962871" w:rsidP="006F5C3B">
            <w:pPr>
              <w:widowControl w:val="0"/>
              <w:autoSpaceDE w:val="0"/>
              <w:autoSpaceDN w:val="0"/>
              <w:adjustRightInd w:val="0"/>
              <w:spacing w:before="120" w:after="0" w:line="2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организации</w:t>
            </w:r>
          </w:p>
        </w:tc>
        <w:tc>
          <w:tcPr>
            <w:tcW w:w="3225" w:type="dxa"/>
            <w:shd w:val="clear" w:color="auto" w:fill="auto"/>
            <w:vAlign w:val="center"/>
          </w:tcPr>
          <w:p w:rsidR="00962871" w:rsidRPr="004C7D7D" w:rsidRDefault="00962871" w:rsidP="006F5C3B">
            <w:pPr>
              <w:widowControl w:val="0"/>
              <w:autoSpaceDE w:val="0"/>
              <w:autoSpaceDN w:val="0"/>
              <w:adjustRightInd w:val="0"/>
              <w:spacing w:before="120" w:after="0" w:line="2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  <w:r w:rsidRPr="004C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4C7D7D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(указываются основные направления деятельности, результат и др. – на усмотрение кандидата)</w:t>
            </w:r>
          </w:p>
        </w:tc>
      </w:tr>
      <w:tr w:rsidR="00962871" w:rsidRPr="004C7D7D" w:rsidTr="006F5C3B">
        <w:tc>
          <w:tcPr>
            <w:tcW w:w="2093" w:type="dxa"/>
            <w:shd w:val="clear" w:color="auto" w:fill="auto"/>
          </w:tcPr>
          <w:p w:rsidR="00962871" w:rsidRPr="004C7D7D" w:rsidRDefault="00962871" w:rsidP="006F5C3B">
            <w:pPr>
              <w:widowControl w:val="0"/>
              <w:autoSpaceDE w:val="0"/>
              <w:autoSpaceDN w:val="0"/>
              <w:adjustRightInd w:val="0"/>
              <w:spacing w:before="120" w:after="0" w:line="2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962871" w:rsidRPr="004C7D7D" w:rsidRDefault="00962871" w:rsidP="006F5C3B">
            <w:pPr>
              <w:widowControl w:val="0"/>
              <w:autoSpaceDE w:val="0"/>
              <w:autoSpaceDN w:val="0"/>
              <w:adjustRightInd w:val="0"/>
              <w:spacing w:before="120" w:after="0" w:line="2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962871" w:rsidRPr="004C7D7D" w:rsidRDefault="00962871" w:rsidP="006F5C3B">
            <w:pPr>
              <w:widowControl w:val="0"/>
              <w:autoSpaceDE w:val="0"/>
              <w:autoSpaceDN w:val="0"/>
              <w:adjustRightInd w:val="0"/>
              <w:spacing w:before="120" w:after="0" w:line="2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25" w:type="dxa"/>
            <w:shd w:val="clear" w:color="auto" w:fill="auto"/>
          </w:tcPr>
          <w:p w:rsidR="00962871" w:rsidRPr="004C7D7D" w:rsidRDefault="00962871" w:rsidP="006F5C3B">
            <w:pPr>
              <w:widowControl w:val="0"/>
              <w:autoSpaceDE w:val="0"/>
              <w:autoSpaceDN w:val="0"/>
              <w:adjustRightInd w:val="0"/>
              <w:spacing w:before="120" w:after="0" w:line="2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2871" w:rsidRPr="004C7D7D" w:rsidTr="006F5C3B">
        <w:tc>
          <w:tcPr>
            <w:tcW w:w="2093" w:type="dxa"/>
            <w:shd w:val="clear" w:color="auto" w:fill="auto"/>
          </w:tcPr>
          <w:p w:rsidR="00962871" w:rsidRPr="004C7D7D" w:rsidRDefault="00962871" w:rsidP="006F5C3B">
            <w:pPr>
              <w:widowControl w:val="0"/>
              <w:autoSpaceDE w:val="0"/>
              <w:autoSpaceDN w:val="0"/>
              <w:adjustRightInd w:val="0"/>
              <w:spacing w:before="120" w:after="0" w:line="2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962871" w:rsidRPr="004C7D7D" w:rsidRDefault="00962871" w:rsidP="006F5C3B">
            <w:pPr>
              <w:widowControl w:val="0"/>
              <w:autoSpaceDE w:val="0"/>
              <w:autoSpaceDN w:val="0"/>
              <w:adjustRightInd w:val="0"/>
              <w:spacing w:before="120" w:after="0" w:line="2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962871" w:rsidRPr="004C7D7D" w:rsidRDefault="00962871" w:rsidP="006F5C3B">
            <w:pPr>
              <w:widowControl w:val="0"/>
              <w:autoSpaceDE w:val="0"/>
              <w:autoSpaceDN w:val="0"/>
              <w:adjustRightInd w:val="0"/>
              <w:spacing w:before="120" w:after="0" w:line="2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25" w:type="dxa"/>
            <w:shd w:val="clear" w:color="auto" w:fill="auto"/>
          </w:tcPr>
          <w:p w:rsidR="00962871" w:rsidRPr="004C7D7D" w:rsidRDefault="00962871" w:rsidP="006F5C3B">
            <w:pPr>
              <w:widowControl w:val="0"/>
              <w:autoSpaceDE w:val="0"/>
              <w:autoSpaceDN w:val="0"/>
              <w:adjustRightInd w:val="0"/>
              <w:spacing w:before="120" w:after="0" w:line="2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2871" w:rsidRPr="004C7D7D" w:rsidTr="006F5C3B">
        <w:tc>
          <w:tcPr>
            <w:tcW w:w="2093" w:type="dxa"/>
            <w:shd w:val="clear" w:color="auto" w:fill="auto"/>
          </w:tcPr>
          <w:p w:rsidR="00962871" w:rsidRPr="004C7D7D" w:rsidRDefault="00962871" w:rsidP="006F5C3B">
            <w:pPr>
              <w:widowControl w:val="0"/>
              <w:autoSpaceDE w:val="0"/>
              <w:autoSpaceDN w:val="0"/>
              <w:adjustRightInd w:val="0"/>
              <w:spacing w:before="120" w:after="0" w:line="2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962871" w:rsidRPr="004C7D7D" w:rsidRDefault="00962871" w:rsidP="006F5C3B">
            <w:pPr>
              <w:widowControl w:val="0"/>
              <w:autoSpaceDE w:val="0"/>
              <w:autoSpaceDN w:val="0"/>
              <w:adjustRightInd w:val="0"/>
              <w:spacing w:before="120" w:after="0" w:line="2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962871" w:rsidRPr="004C7D7D" w:rsidRDefault="00962871" w:rsidP="006F5C3B">
            <w:pPr>
              <w:widowControl w:val="0"/>
              <w:autoSpaceDE w:val="0"/>
              <w:autoSpaceDN w:val="0"/>
              <w:adjustRightInd w:val="0"/>
              <w:spacing w:before="120" w:after="0" w:line="2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25" w:type="dxa"/>
            <w:shd w:val="clear" w:color="auto" w:fill="auto"/>
          </w:tcPr>
          <w:p w:rsidR="00962871" w:rsidRPr="004C7D7D" w:rsidRDefault="00962871" w:rsidP="006F5C3B">
            <w:pPr>
              <w:widowControl w:val="0"/>
              <w:autoSpaceDE w:val="0"/>
              <w:autoSpaceDN w:val="0"/>
              <w:adjustRightInd w:val="0"/>
              <w:spacing w:before="120" w:after="0" w:line="2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62871" w:rsidRPr="004C7D7D" w:rsidRDefault="00962871" w:rsidP="009628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962871" w:rsidRPr="004C7D7D" w:rsidRDefault="00962871" w:rsidP="009628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871" w:rsidRPr="004C7D7D" w:rsidRDefault="00962871" w:rsidP="009628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55C" w:rsidRDefault="0007555C"/>
    <w:sectPr w:rsidR="00075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871"/>
    <w:rsid w:val="0007555C"/>
    <w:rsid w:val="0096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2019-07-18T12:48:00Z</dcterms:created>
  <dcterms:modified xsi:type="dcterms:W3CDTF">2019-07-18T12:48:00Z</dcterms:modified>
</cp:coreProperties>
</file>